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  <w:lang w:val="en-US" w:eastAsia="zh-CN"/>
        </w:rPr>
        <w:t>陕西小保当矿业有限公司</w:t>
      </w:r>
    </w:p>
    <w:tbl>
      <w:tblPr>
        <w:tblStyle w:val="4"/>
        <w:tblW w:w="891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68"/>
        <w:gridCol w:w="1000"/>
        <w:gridCol w:w="302"/>
        <w:gridCol w:w="832"/>
        <w:gridCol w:w="1134"/>
        <w:gridCol w:w="1295"/>
        <w:gridCol w:w="1417"/>
        <w:gridCol w:w="265"/>
        <w:gridCol w:w="1397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9" w:hRule="atLeast"/>
          <w:jc w:val="center"/>
        </w:trPr>
        <w:tc>
          <w:tcPr>
            <w:tcW w:w="8910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000000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000000"/>
                <w:sz w:val="44"/>
                <w:szCs w:val="44"/>
              </w:rPr>
              <w:t>应聘报名表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5" w:hRule="atLeast"/>
          <w:jc w:val="center"/>
        </w:trPr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3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166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近期免冠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彩照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6" w:hRule="atLeast"/>
          <w:jc w:val="center"/>
        </w:trPr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出生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13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原始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政治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面貌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166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2" w:hRule="atLeast"/>
          <w:jc w:val="center"/>
        </w:trPr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3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最高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学历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婚姻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状况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166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2" w:hRule="atLeast"/>
          <w:jc w:val="center"/>
        </w:trPr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现工作单位</w:t>
            </w:r>
          </w:p>
        </w:tc>
        <w:tc>
          <w:tcPr>
            <w:tcW w:w="21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岗位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（工种）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职称/技能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资格</w:t>
            </w:r>
          </w:p>
        </w:tc>
        <w:tc>
          <w:tcPr>
            <w:tcW w:w="16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1" w:hRule="atLeast"/>
          <w:jc w:val="center"/>
        </w:trPr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参加工作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时    间</w:t>
            </w:r>
          </w:p>
        </w:tc>
        <w:tc>
          <w:tcPr>
            <w:tcW w:w="21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24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联系方式</w:t>
            </w:r>
          </w:p>
        </w:tc>
        <w:tc>
          <w:tcPr>
            <w:tcW w:w="30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3" w:hRule="atLeast"/>
          <w:jc w:val="center"/>
        </w:trPr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身份证号码</w:t>
            </w:r>
          </w:p>
        </w:tc>
        <w:tc>
          <w:tcPr>
            <w:tcW w:w="764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4" w:hRule="atLeast"/>
          <w:jc w:val="center"/>
        </w:trPr>
        <w:tc>
          <w:tcPr>
            <w:tcW w:w="12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工作（实习）经历</w:t>
            </w:r>
          </w:p>
        </w:tc>
        <w:tc>
          <w:tcPr>
            <w:tcW w:w="21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起止时间</w:t>
            </w:r>
          </w:p>
        </w:tc>
        <w:tc>
          <w:tcPr>
            <w:tcW w:w="24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所在单位及部门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从事工作</w:t>
            </w:r>
          </w:p>
        </w:tc>
        <w:tc>
          <w:tcPr>
            <w:tcW w:w="16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岗位（工种）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2" w:hRule="atLeast"/>
          <w:jc w:val="center"/>
        </w:trPr>
        <w:tc>
          <w:tcPr>
            <w:tcW w:w="12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21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24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16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2" w:hRule="atLeast"/>
          <w:jc w:val="center"/>
        </w:trPr>
        <w:tc>
          <w:tcPr>
            <w:tcW w:w="12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21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24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16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8" w:hRule="atLeast"/>
          <w:jc w:val="center"/>
        </w:trPr>
        <w:tc>
          <w:tcPr>
            <w:tcW w:w="12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教育经历（高中填起）</w:t>
            </w:r>
          </w:p>
        </w:tc>
        <w:tc>
          <w:tcPr>
            <w:tcW w:w="21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起止时间</w:t>
            </w:r>
          </w:p>
        </w:tc>
        <w:tc>
          <w:tcPr>
            <w:tcW w:w="24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6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所学专业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2" w:hRule="atLeast"/>
          <w:jc w:val="center"/>
        </w:trPr>
        <w:tc>
          <w:tcPr>
            <w:tcW w:w="12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21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24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16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6" w:hRule="atLeast"/>
          <w:jc w:val="center"/>
        </w:trPr>
        <w:tc>
          <w:tcPr>
            <w:tcW w:w="12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21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24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16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8" w:hRule="atLeast"/>
          <w:jc w:val="center"/>
        </w:trPr>
        <w:tc>
          <w:tcPr>
            <w:tcW w:w="126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主要社会</w:t>
            </w:r>
          </w:p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关系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关系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姓名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出生年月</w:t>
            </w:r>
          </w:p>
        </w:tc>
        <w:tc>
          <w:tcPr>
            <w:tcW w:w="297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工作单位（职务）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联系电话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8" w:hRule="atLeast"/>
          <w:jc w:val="center"/>
        </w:trPr>
        <w:tc>
          <w:tcPr>
            <w:tcW w:w="126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297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139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8" w:hRule="atLeast"/>
          <w:jc w:val="center"/>
        </w:trPr>
        <w:tc>
          <w:tcPr>
            <w:tcW w:w="126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297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139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59" w:hRule="atLeast"/>
          <w:jc w:val="center"/>
        </w:trPr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获奖情况</w:t>
            </w:r>
          </w:p>
        </w:tc>
        <w:tc>
          <w:tcPr>
            <w:tcW w:w="764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</w:tr>
    </w:tbl>
    <w:p>
      <w:pPr>
        <w:widowControl/>
        <w:shd w:val="clear" w:color="auto" w:fill="FFFFFF"/>
        <w:jc w:val="left"/>
      </w:pPr>
      <w:r>
        <w:rPr>
          <w:rFonts w:ascii="仿宋" w:hAnsi="仿宋" w:eastAsia="仿宋"/>
          <w:color w:val="000000" w:themeColor="text1"/>
          <w:kern w:val="24"/>
          <w:sz w:val="24"/>
          <w:szCs w:val="32"/>
          <w14:textFill>
            <w14:solidFill>
              <w14:schemeClr w14:val="tx1"/>
            </w14:solidFill>
          </w14:textFill>
        </w:rPr>
        <w:t>注</w:t>
      </w:r>
      <w:r>
        <w:rPr>
          <w:rFonts w:hint="eastAsia" w:ascii="仿宋" w:hAnsi="仿宋" w:eastAsia="仿宋"/>
          <w:color w:val="000000" w:themeColor="text1"/>
          <w:kern w:val="24"/>
          <w:sz w:val="24"/>
          <w:szCs w:val="32"/>
          <w14:textFill>
            <w14:solidFill>
              <w14:schemeClr w14:val="tx1"/>
            </w14:solidFill>
          </w14:textFill>
        </w:rPr>
        <w:t>：</w:t>
      </w:r>
      <w:r>
        <w:rPr>
          <w:rFonts w:ascii="仿宋" w:hAnsi="仿宋" w:eastAsia="仿宋"/>
          <w:color w:val="000000" w:themeColor="text1"/>
          <w:kern w:val="24"/>
          <w:sz w:val="24"/>
          <w:szCs w:val="32"/>
          <w14:textFill>
            <w14:solidFill>
              <w14:schemeClr w14:val="tx1"/>
            </w14:solidFill>
          </w14:textFill>
        </w:rPr>
        <w:t>内容多可另附页</w:t>
      </w:r>
      <w:r>
        <w:rPr>
          <w:rFonts w:hint="eastAsia" w:ascii="仿宋" w:hAnsi="仿宋" w:eastAsia="仿宋"/>
          <w:color w:val="000000" w:themeColor="text1"/>
          <w:kern w:val="24"/>
          <w:sz w:val="24"/>
          <w:szCs w:val="32"/>
          <w14:textFill>
            <w14:solidFill>
              <w14:schemeClr w14:val="tx1"/>
            </w14:solidFill>
          </w14:textFill>
        </w:rPr>
        <w:t>。</w:t>
      </w: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Arial Narrow">
    <w:altName w:val="Arial"/>
    <w:panose1 w:val="020B0606020202030204"/>
    <w:charset w:val="00"/>
    <w:family w:val="swiss"/>
    <w:pitch w:val="default"/>
    <w:sig w:usb0="00000000" w:usb1="00000000" w:usb2="00000000" w:usb3="00000000" w:csb0="2000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1" w:fontKey="{F7D36AAD-7410-4C72-9C0D-F39D093F2626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31B1F8AC-3E0F-40CA-96C1-50676CBF42B6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7722"/>
        <w:tab w:val="clear" w:pos="4153"/>
      </w:tabs>
      <w:rPr>
        <w:rFonts w:hint="eastAsia" w:eastAsiaTheme="minorEastAsia"/>
        <w:lang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E4OGZiNDlhYWMyZTUwZTZmMWI1ZmQ5MjdjMTA0YTMifQ=="/>
  </w:docVars>
  <w:rsids>
    <w:rsidRoot w:val="31BA617C"/>
    <w:rsid w:val="00285085"/>
    <w:rsid w:val="007A3CAC"/>
    <w:rsid w:val="00C845B4"/>
    <w:rsid w:val="0135559C"/>
    <w:rsid w:val="06B741DD"/>
    <w:rsid w:val="071F2612"/>
    <w:rsid w:val="079459C3"/>
    <w:rsid w:val="0ABF0394"/>
    <w:rsid w:val="0AE17BC2"/>
    <w:rsid w:val="0CEB7EA1"/>
    <w:rsid w:val="0E412116"/>
    <w:rsid w:val="0EA0672E"/>
    <w:rsid w:val="108E01E0"/>
    <w:rsid w:val="11BC2840"/>
    <w:rsid w:val="14DC2927"/>
    <w:rsid w:val="14E7771B"/>
    <w:rsid w:val="153B472C"/>
    <w:rsid w:val="15520875"/>
    <w:rsid w:val="15C745A0"/>
    <w:rsid w:val="17E701D5"/>
    <w:rsid w:val="1A305E49"/>
    <w:rsid w:val="1A8B2040"/>
    <w:rsid w:val="1B6A434C"/>
    <w:rsid w:val="1CB3003D"/>
    <w:rsid w:val="1DAD6CAB"/>
    <w:rsid w:val="1E5D35F5"/>
    <w:rsid w:val="1EEF75CA"/>
    <w:rsid w:val="1F7D2063"/>
    <w:rsid w:val="1FEF6BCD"/>
    <w:rsid w:val="21C615AE"/>
    <w:rsid w:val="2221328A"/>
    <w:rsid w:val="22C4710A"/>
    <w:rsid w:val="2389558B"/>
    <w:rsid w:val="23B048C6"/>
    <w:rsid w:val="23EB388F"/>
    <w:rsid w:val="25021725"/>
    <w:rsid w:val="25AC13BC"/>
    <w:rsid w:val="2716164F"/>
    <w:rsid w:val="293E622C"/>
    <w:rsid w:val="298D47E9"/>
    <w:rsid w:val="29A24CB1"/>
    <w:rsid w:val="2C043A01"/>
    <w:rsid w:val="2C3B517B"/>
    <w:rsid w:val="2D7828F8"/>
    <w:rsid w:val="2FBB2F70"/>
    <w:rsid w:val="312608BD"/>
    <w:rsid w:val="31BA617C"/>
    <w:rsid w:val="31BC1FA9"/>
    <w:rsid w:val="32B26F49"/>
    <w:rsid w:val="33BB2131"/>
    <w:rsid w:val="33CE6466"/>
    <w:rsid w:val="345841E4"/>
    <w:rsid w:val="346A40AD"/>
    <w:rsid w:val="363870C8"/>
    <w:rsid w:val="36873BAC"/>
    <w:rsid w:val="376B6696"/>
    <w:rsid w:val="3814321D"/>
    <w:rsid w:val="39101BD1"/>
    <w:rsid w:val="399B6736"/>
    <w:rsid w:val="3A00614F"/>
    <w:rsid w:val="3A3A0F35"/>
    <w:rsid w:val="3D504798"/>
    <w:rsid w:val="3F51535C"/>
    <w:rsid w:val="3F8F7490"/>
    <w:rsid w:val="406E36E7"/>
    <w:rsid w:val="41B33AA7"/>
    <w:rsid w:val="442577CC"/>
    <w:rsid w:val="459C5853"/>
    <w:rsid w:val="46185F2B"/>
    <w:rsid w:val="47174AD8"/>
    <w:rsid w:val="473F5DDD"/>
    <w:rsid w:val="49804BB7"/>
    <w:rsid w:val="49DF4EC5"/>
    <w:rsid w:val="4B386DCB"/>
    <w:rsid w:val="4D482477"/>
    <w:rsid w:val="4E9D46B1"/>
    <w:rsid w:val="50335DDA"/>
    <w:rsid w:val="50A15412"/>
    <w:rsid w:val="510C493E"/>
    <w:rsid w:val="525D520E"/>
    <w:rsid w:val="55432DA1"/>
    <w:rsid w:val="572C50AB"/>
    <w:rsid w:val="58586CFE"/>
    <w:rsid w:val="5A0031AA"/>
    <w:rsid w:val="5A7A7400"/>
    <w:rsid w:val="5AE150FC"/>
    <w:rsid w:val="5BF95F88"/>
    <w:rsid w:val="5F1C2437"/>
    <w:rsid w:val="61D51B36"/>
    <w:rsid w:val="62E93375"/>
    <w:rsid w:val="634008E3"/>
    <w:rsid w:val="652E2B09"/>
    <w:rsid w:val="67177D85"/>
    <w:rsid w:val="68C97525"/>
    <w:rsid w:val="6CEB7CE9"/>
    <w:rsid w:val="6E587EF0"/>
    <w:rsid w:val="70BB79D3"/>
    <w:rsid w:val="72DA05E4"/>
    <w:rsid w:val="72FE3530"/>
    <w:rsid w:val="7468076F"/>
    <w:rsid w:val="74BE7A92"/>
    <w:rsid w:val="752244C4"/>
    <w:rsid w:val="75861AB1"/>
    <w:rsid w:val="75BE5F9B"/>
    <w:rsid w:val="764B1C62"/>
    <w:rsid w:val="77DB72D8"/>
    <w:rsid w:val="785C1A9B"/>
    <w:rsid w:val="786A6C7A"/>
    <w:rsid w:val="788A485A"/>
    <w:rsid w:val="7A5073DE"/>
    <w:rsid w:val="7B220A53"/>
    <w:rsid w:val="7D605B8A"/>
    <w:rsid w:val="7E61605D"/>
    <w:rsid w:val="7F572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qFormat/>
    <w:uiPriority w:val="0"/>
    <w:pPr>
      <w:spacing w:before="120"/>
    </w:pPr>
    <w:rPr>
      <w:rFonts w:ascii="Cambria" w:hAnsi="Cambria"/>
      <w:sz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paragraph" w:customStyle="1" w:styleId="7">
    <w:name w:val="正式文本"/>
    <w:basedOn w:val="1"/>
    <w:qFormat/>
    <w:uiPriority w:val="0"/>
    <w:pPr>
      <w:adjustRightInd w:val="0"/>
      <w:spacing w:line="500" w:lineRule="exact"/>
      <w:ind w:firstLine="200" w:firstLineChars="200"/>
    </w:pPr>
    <w:rPr>
      <w:rFonts w:ascii="宋体" w:hAnsi="Arial Narrow" w:eastAsia="宋体" w:cs="宋体"/>
      <w:sz w:val="24"/>
      <w:szCs w:val="24"/>
    </w:rPr>
  </w:style>
  <w:style w:type="paragraph" w:customStyle="1" w:styleId="8">
    <w:name w:val="列表段落1"/>
    <w:basedOn w:val="1"/>
    <w:qFormat/>
    <w:uiPriority w:val="99"/>
    <w:pPr>
      <w:ind w:firstLine="420" w:firstLineChars="200"/>
    </w:pPr>
    <w:rPr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77</TotalTime>
  <ScaleCrop>false</ScaleCrop>
  <LinksUpToDate>false</LinksUpToDate>
  <CharactersWithSpaces>0</CharactersWithSpaces>
  <Application>WPS Office_11.8.2.11734_F1E327BC-269C-435d-A152-05C5408002CA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2023-04-11T01:38:00Z</dcterms:created>
  <dc:creator>淼</dc:creator>
  <cp:lastModifiedBy>徐春明</cp:lastModifiedBy>
  <cp:lastPrinted>2023-10-20T07:29:00Z</cp:lastPrinted>
  <dcterms:modified xsi:type="dcterms:W3CDTF">2023-10-27T08:11:00Z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2052-11.8.2.11734</vt:lpwstr>
  </property>
  <property fmtid="{D5CDD505-2E9C-101B-9397-08002B2CF9AE}" pid="3" name="ICV">
    <vt:lpwstr>78CE3446A0F44925ACCB8DA00314B622_13</vt:lpwstr>
  </property>
</Properties>
</file>