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0A" w:rsidRPr="00A01D7E" w:rsidRDefault="00222E0A">
      <w:pPr>
        <w:rPr>
          <w:rFonts w:asciiTheme="minorEastAsia" w:hAnsiTheme="minorEastAsia" w:cs="仿宋_GB2312"/>
          <w:color w:val="000000"/>
          <w:kern w:val="0"/>
          <w:sz w:val="28"/>
          <w:szCs w:val="28"/>
        </w:rPr>
      </w:pPr>
      <w:bookmarkStart w:id="0" w:name="_GoBack"/>
      <w:bookmarkEnd w:id="0"/>
    </w:p>
    <w:tbl>
      <w:tblPr>
        <w:tblW w:w="5353" w:type="pct"/>
        <w:tblInd w:w="-2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954"/>
        <w:gridCol w:w="882"/>
        <w:gridCol w:w="840"/>
        <w:gridCol w:w="498"/>
        <w:gridCol w:w="904"/>
        <w:gridCol w:w="313"/>
        <w:gridCol w:w="616"/>
        <w:gridCol w:w="843"/>
        <w:gridCol w:w="302"/>
        <w:gridCol w:w="1415"/>
      </w:tblGrid>
      <w:tr w:rsidR="00222E0A">
        <w:trPr>
          <w:trHeight w:val="74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E51D3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 w:rsidRPr="005477E7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报名登记表</w:t>
            </w:r>
          </w:p>
        </w:tc>
      </w:tr>
      <w:tr w:rsidR="00222E0A">
        <w:trPr>
          <w:trHeight w:val="656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E51D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5477E7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E51D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5477E7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E51D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5477E7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E51D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5477E7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出生</w:t>
            </w:r>
          </w:p>
          <w:p w:rsidR="00222E0A" w:rsidRPr="005477E7" w:rsidRDefault="00E51D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5477E7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E51D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5477E7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照片</w:t>
            </w:r>
            <w:r w:rsidRPr="005477E7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br/>
              <w:t>(粘贴一寸照片)</w:t>
            </w:r>
          </w:p>
        </w:tc>
      </w:tr>
      <w:tr w:rsidR="00222E0A">
        <w:trPr>
          <w:trHeight w:val="618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E51D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5477E7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E51D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5477E7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政治</w:t>
            </w:r>
          </w:p>
          <w:p w:rsidR="00222E0A" w:rsidRPr="005477E7" w:rsidRDefault="00E51D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5477E7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E51D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5477E7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专业技术</w:t>
            </w:r>
          </w:p>
          <w:p w:rsidR="00222E0A" w:rsidRPr="005477E7" w:rsidRDefault="00E51D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5477E7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1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222E0A">
        <w:trPr>
          <w:trHeight w:val="752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E51D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5477E7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4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222E0A">
        <w:trPr>
          <w:trHeight w:val="618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E51D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5477E7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E51D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5477E7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毕业</w:t>
            </w:r>
          </w:p>
          <w:p w:rsidR="00222E0A" w:rsidRPr="005477E7" w:rsidRDefault="00E51D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5477E7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E51D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5477E7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17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222E0A">
        <w:trPr>
          <w:trHeight w:val="618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E51D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5477E7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工作</w:t>
            </w:r>
          </w:p>
          <w:p w:rsidR="00222E0A" w:rsidRPr="005477E7" w:rsidRDefault="00E51D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5477E7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7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E51D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5477E7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222E0A">
        <w:trPr>
          <w:trHeight w:val="618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E51D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5477E7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持有证书</w:t>
            </w:r>
          </w:p>
        </w:tc>
        <w:tc>
          <w:tcPr>
            <w:tcW w:w="42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222E0A">
        <w:trPr>
          <w:trHeight w:val="54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E51D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5477E7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42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222E0A">
        <w:trPr>
          <w:trHeight w:val="574"/>
        </w:trPr>
        <w:tc>
          <w:tcPr>
            <w:tcW w:w="7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E51D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5477E7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教</w:t>
            </w:r>
          </w:p>
          <w:p w:rsidR="00222E0A" w:rsidRPr="005477E7" w:rsidRDefault="00E51D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5477E7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育</w:t>
            </w:r>
          </w:p>
          <w:p w:rsidR="00222E0A" w:rsidRPr="005477E7" w:rsidRDefault="00E51D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5477E7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背</w:t>
            </w:r>
          </w:p>
          <w:p w:rsidR="00222E0A" w:rsidRPr="005477E7" w:rsidRDefault="00E51D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5477E7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景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E51D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5477E7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E51D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5477E7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E51D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5477E7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结束时间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E51D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5477E7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E51D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5477E7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专业</w:t>
            </w:r>
          </w:p>
        </w:tc>
      </w:tr>
      <w:tr w:rsidR="00222E0A">
        <w:trPr>
          <w:trHeight w:val="479"/>
        </w:trPr>
        <w:tc>
          <w:tcPr>
            <w:tcW w:w="7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222E0A">
        <w:trPr>
          <w:trHeight w:val="479"/>
        </w:trPr>
        <w:tc>
          <w:tcPr>
            <w:tcW w:w="7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222E0A">
        <w:trPr>
          <w:trHeight w:val="479"/>
        </w:trPr>
        <w:tc>
          <w:tcPr>
            <w:tcW w:w="7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222E0A">
        <w:trPr>
          <w:trHeight w:val="587"/>
        </w:trPr>
        <w:tc>
          <w:tcPr>
            <w:tcW w:w="7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E51D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5477E7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工</w:t>
            </w:r>
          </w:p>
          <w:p w:rsidR="00222E0A" w:rsidRPr="005477E7" w:rsidRDefault="00E51D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5477E7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作</w:t>
            </w:r>
          </w:p>
          <w:p w:rsidR="00222E0A" w:rsidRPr="005477E7" w:rsidRDefault="00E51D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5477E7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经</w:t>
            </w:r>
          </w:p>
          <w:p w:rsidR="00222E0A" w:rsidRPr="005477E7" w:rsidRDefault="00E51D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5477E7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E51D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5477E7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E51D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5477E7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4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E51D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5477E7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担任职务及主要工作内容</w:t>
            </w:r>
          </w:p>
        </w:tc>
        <w:tc>
          <w:tcPr>
            <w:tcW w:w="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E51D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5477E7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222E0A">
        <w:trPr>
          <w:trHeight w:val="479"/>
        </w:trPr>
        <w:tc>
          <w:tcPr>
            <w:tcW w:w="7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4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222E0A">
        <w:trPr>
          <w:trHeight w:val="479"/>
        </w:trPr>
        <w:tc>
          <w:tcPr>
            <w:tcW w:w="7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4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222E0A">
        <w:trPr>
          <w:trHeight w:val="479"/>
        </w:trPr>
        <w:tc>
          <w:tcPr>
            <w:tcW w:w="7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4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222E0A">
        <w:trPr>
          <w:trHeight w:val="479"/>
        </w:trPr>
        <w:tc>
          <w:tcPr>
            <w:tcW w:w="7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4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222E0A">
        <w:trPr>
          <w:trHeight w:val="2495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E51D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5477E7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奖</w:t>
            </w:r>
          </w:p>
          <w:p w:rsidR="00222E0A" w:rsidRPr="005477E7" w:rsidRDefault="00E51D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5477E7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惩</w:t>
            </w:r>
            <w:proofErr w:type="gramEnd"/>
          </w:p>
          <w:p w:rsidR="00222E0A" w:rsidRPr="005477E7" w:rsidRDefault="00E51D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5477E7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情</w:t>
            </w:r>
          </w:p>
          <w:p w:rsidR="00222E0A" w:rsidRPr="005477E7" w:rsidRDefault="00E51D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proofErr w:type="gramStart"/>
            <w:r w:rsidRPr="005477E7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423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2E0A" w:rsidRPr="005477E7" w:rsidRDefault="00222E0A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</w:tbl>
    <w:p w:rsidR="00222E0A" w:rsidRDefault="00222E0A"/>
    <w:sectPr w:rsidR="00222E0A">
      <w:footerReference w:type="default" r:id="rId9"/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F1" w:rsidRDefault="004A33F1">
      <w:r>
        <w:separator/>
      </w:r>
    </w:p>
  </w:endnote>
  <w:endnote w:type="continuationSeparator" w:id="0">
    <w:p w:rsidR="004A33F1" w:rsidRDefault="004A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0A" w:rsidRDefault="004A33F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222E0A" w:rsidRDefault="00E51D33">
                <w:pPr>
                  <w:pStyle w:val="a3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F09C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r w:rsidR="004A33F1">
                  <w:fldChar w:fldCharType="begin"/>
                </w:r>
                <w:r w:rsidR="004A33F1">
                  <w:instrText xml:space="preserve"> NUMPAGES  \* MERGEFORMAT </w:instrText>
                </w:r>
                <w:r w:rsidR="004A33F1">
                  <w:fldChar w:fldCharType="separate"/>
                </w:r>
                <w:r w:rsidR="005F09C7">
                  <w:rPr>
                    <w:noProof/>
                  </w:rPr>
                  <w:t>1</w:t>
                </w:r>
                <w:r w:rsidR="004A33F1">
                  <w:rPr>
                    <w:noProof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F1" w:rsidRDefault="004A33F1">
      <w:r>
        <w:separator/>
      </w:r>
    </w:p>
  </w:footnote>
  <w:footnote w:type="continuationSeparator" w:id="0">
    <w:p w:rsidR="004A33F1" w:rsidRDefault="004A3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86E3"/>
    <w:multiLevelType w:val="singleLevel"/>
    <w:tmpl w:val="59DA86E3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97D8E"/>
    <w:rsid w:val="000671B5"/>
    <w:rsid w:val="00152554"/>
    <w:rsid w:val="001E2F4E"/>
    <w:rsid w:val="001F2489"/>
    <w:rsid w:val="001F7D86"/>
    <w:rsid w:val="0020110B"/>
    <w:rsid w:val="00222E0A"/>
    <w:rsid w:val="00257A49"/>
    <w:rsid w:val="00291DA3"/>
    <w:rsid w:val="002949F8"/>
    <w:rsid w:val="002E270D"/>
    <w:rsid w:val="00310F6B"/>
    <w:rsid w:val="00322AEC"/>
    <w:rsid w:val="00326519"/>
    <w:rsid w:val="00333819"/>
    <w:rsid w:val="00336534"/>
    <w:rsid w:val="003C2F35"/>
    <w:rsid w:val="003D07A7"/>
    <w:rsid w:val="0045663F"/>
    <w:rsid w:val="004A33F1"/>
    <w:rsid w:val="004E1DFC"/>
    <w:rsid w:val="004F29CE"/>
    <w:rsid w:val="00506D6F"/>
    <w:rsid w:val="00525F23"/>
    <w:rsid w:val="005477E7"/>
    <w:rsid w:val="005C54A4"/>
    <w:rsid w:val="005D4A99"/>
    <w:rsid w:val="005F09C7"/>
    <w:rsid w:val="006E1408"/>
    <w:rsid w:val="00733E13"/>
    <w:rsid w:val="00772807"/>
    <w:rsid w:val="007B2F21"/>
    <w:rsid w:val="00815394"/>
    <w:rsid w:val="00822967"/>
    <w:rsid w:val="008269CF"/>
    <w:rsid w:val="008E1168"/>
    <w:rsid w:val="008E5D44"/>
    <w:rsid w:val="0096016B"/>
    <w:rsid w:val="0098356E"/>
    <w:rsid w:val="009B08CA"/>
    <w:rsid w:val="009D7580"/>
    <w:rsid w:val="00A01D7E"/>
    <w:rsid w:val="00A321F9"/>
    <w:rsid w:val="00A605C0"/>
    <w:rsid w:val="00A9571E"/>
    <w:rsid w:val="00AE13B4"/>
    <w:rsid w:val="00B55150"/>
    <w:rsid w:val="00B90E81"/>
    <w:rsid w:val="00BB2B66"/>
    <w:rsid w:val="00BE1A51"/>
    <w:rsid w:val="00C97D8E"/>
    <w:rsid w:val="00CD71B3"/>
    <w:rsid w:val="00D017D4"/>
    <w:rsid w:val="00D15CD5"/>
    <w:rsid w:val="00DE150E"/>
    <w:rsid w:val="00DE61DA"/>
    <w:rsid w:val="00E14F9F"/>
    <w:rsid w:val="00E329D9"/>
    <w:rsid w:val="00E335DE"/>
    <w:rsid w:val="00E51D33"/>
    <w:rsid w:val="00EE1B2F"/>
    <w:rsid w:val="00F02BF6"/>
    <w:rsid w:val="00F43D80"/>
    <w:rsid w:val="00F61F18"/>
    <w:rsid w:val="00F82849"/>
    <w:rsid w:val="00F85625"/>
    <w:rsid w:val="00FB7BB9"/>
    <w:rsid w:val="00FD6039"/>
    <w:rsid w:val="0363299D"/>
    <w:rsid w:val="03C075A4"/>
    <w:rsid w:val="05FE37BF"/>
    <w:rsid w:val="069B490F"/>
    <w:rsid w:val="07E15B58"/>
    <w:rsid w:val="08630F3A"/>
    <w:rsid w:val="0B676ED7"/>
    <w:rsid w:val="0E337A5A"/>
    <w:rsid w:val="0F9C177B"/>
    <w:rsid w:val="15E0786D"/>
    <w:rsid w:val="20C27E78"/>
    <w:rsid w:val="22B00CD1"/>
    <w:rsid w:val="24810116"/>
    <w:rsid w:val="265B5FB0"/>
    <w:rsid w:val="270E149E"/>
    <w:rsid w:val="27595F41"/>
    <w:rsid w:val="294162E8"/>
    <w:rsid w:val="2DA24CF2"/>
    <w:rsid w:val="2EBB3D39"/>
    <w:rsid w:val="2FF27F14"/>
    <w:rsid w:val="30700952"/>
    <w:rsid w:val="32CE7905"/>
    <w:rsid w:val="361F24D8"/>
    <w:rsid w:val="380604A6"/>
    <w:rsid w:val="39DD4E6C"/>
    <w:rsid w:val="3B353345"/>
    <w:rsid w:val="42D3447C"/>
    <w:rsid w:val="464F60FE"/>
    <w:rsid w:val="474F32C1"/>
    <w:rsid w:val="480153F5"/>
    <w:rsid w:val="4A937BF0"/>
    <w:rsid w:val="4F2F56EE"/>
    <w:rsid w:val="4FAB5E70"/>
    <w:rsid w:val="53180902"/>
    <w:rsid w:val="533F1E9E"/>
    <w:rsid w:val="54B01E66"/>
    <w:rsid w:val="54CB390B"/>
    <w:rsid w:val="54DC678F"/>
    <w:rsid w:val="608D6D14"/>
    <w:rsid w:val="61343C9B"/>
    <w:rsid w:val="63D617A9"/>
    <w:rsid w:val="66E62662"/>
    <w:rsid w:val="6B7874FC"/>
    <w:rsid w:val="6D5D6054"/>
    <w:rsid w:val="705634B5"/>
    <w:rsid w:val="71807176"/>
    <w:rsid w:val="71950829"/>
    <w:rsid w:val="72E30BCF"/>
    <w:rsid w:val="73E179B8"/>
    <w:rsid w:val="795A0EE3"/>
    <w:rsid w:val="7B9E2781"/>
    <w:rsid w:val="7C5A40F9"/>
    <w:rsid w:val="7CAC64F8"/>
    <w:rsid w:val="7E513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3"/>
    <w:qFormat/>
    <w:rPr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35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徐春明</cp:lastModifiedBy>
  <cp:revision>31</cp:revision>
  <cp:lastPrinted>2020-09-14T08:03:00Z</cp:lastPrinted>
  <dcterms:created xsi:type="dcterms:W3CDTF">2020-09-09T02:12:00Z</dcterms:created>
  <dcterms:modified xsi:type="dcterms:W3CDTF">2020-09-15T01:40:00Z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